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78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长春大学旅游学院实习指导情况统计报告</w:t>
      </w:r>
    </w:p>
    <w:p w14:paraId="66D58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F346FCC">
      <w:pPr>
        <w:snapToGrid w:val="0"/>
        <w:spacing w:before="156" w:beforeLines="50" w:after="156" w:afterLines="50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学院整体情况</w:t>
      </w:r>
    </w:p>
    <w:p w14:paraId="27303401">
      <w:pPr>
        <w:snapToGrid w:val="0"/>
        <w:spacing w:before="156" w:beforeLines="50"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836CB92">
      <w:pPr>
        <w:snapToGrid w:val="0"/>
        <w:spacing w:before="156" w:beforeLines="50" w:after="156" w:afterLines="5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学生实习情况</w:t>
      </w:r>
    </w:p>
    <w:p w14:paraId="12ED60B4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1.统计时间：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（例：第1-4周，8.29-9.23）</w:t>
      </w:r>
    </w:p>
    <w:p w14:paraId="299749D6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原计划实习总人数：</w:t>
      </w:r>
    </w:p>
    <w:p w14:paraId="6933821E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其中：各专业实习人数:</w:t>
      </w:r>
    </w:p>
    <w:p w14:paraId="00EEC28B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182C64C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2.目前实际在岗实习人数：</w:t>
      </w:r>
    </w:p>
    <w:p w14:paraId="3987F589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其中省内实习人数：</w:t>
      </w:r>
    </w:p>
    <w:p w14:paraId="55E6F4BE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省外实习人数：</w:t>
      </w:r>
    </w:p>
    <w:p w14:paraId="39A887E2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4D4E81B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AEB0C98">
      <w:pPr>
        <w:snapToGrid w:val="0"/>
        <w:spacing w:before="156" w:beforeLines="50" w:after="156" w:afterLines="5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、指导教师整体指导情况</w:t>
      </w:r>
    </w:p>
    <w:p w14:paraId="14DADC3D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教师数（专职、专任、外聘）、指导情况总结等</w:t>
      </w:r>
    </w:p>
    <w:p w14:paraId="32D8A948">
      <w:pPr>
        <w:snapToGrid w:val="0"/>
        <w:ind w:firstLine="640" w:firstLineChars="200"/>
        <w:rPr>
          <w:rFonts w:hint="eastAsia"/>
          <w:sz w:val="32"/>
          <w:szCs w:val="32"/>
        </w:rPr>
      </w:pPr>
    </w:p>
    <w:p w14:paraId="2E805AEF">
      <w:pPr>
        <w:snapToGrid w:val="0"/>
        <w:spacing w:before="156" w:beforeLines="50" w:after="156" w:afterLines="5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、学院本月自查中发现的问题</w:t>
      </w:r>
      <w:bookmarkStart w:id="0" w:name="_GoBack"/>
      <w:bookmarkEnd w:id="0"/>
    </w:p>
    <w:p w14:paraId="286EC53F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DFDE60C">
      <w:pPr>
        <w:snapToGrid w:val="0"/>
        <w:spacing w:before="156" w:beforeLines="50" w:after="156" w:afterLines="5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、学院对问题的整改情况</w:t>
      </w:r>
    </w:p>
    <w:p w14:paraId="6A32E302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760FC9A">
      <w:pPr>
        <w:snapToGrid w:val="0"/>
        <w:ind w:firstLine="640" w:firstLineChars="200"/>
        <w:rPr>
          <w:rFonts w:hint="eastAsia"/>
          <w:sz w:val="32"/>
          <w:szCs w:val="32"/>
        </w:rPr>
      </w:pPr>
    </w:p>
    <w:p w14:paraId="61A21CA3">
      <w:pPr>
        <w:snapToGrid w:val="0"/>
        <w:ind w:firstLine="640" w:firstLineChars="200"/>
        <w:rPr>
          <w:rFonts w:hint="eastAsia"/>
          <w:sz w:val="32"/>
          <w:szCs w:val="32"/>
        </w:rPr>
      </w:pPr>
    </w:p>
    <w:p w14:paraId="050AAA3D">
      <w:pPr>
        <w:snapToGrid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学院（盖章）：</w:t>
      </w:r>
    </w:p>
    <w:p w14:paraId="7481B0F4">
      <w:pPr>
        <w:wordWrap w:val="0"/>
        <w:snapToGrid w:val="0"/>
        <w:jc w:val="righ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904571-64EE-4675-B4E9-77CC2F5B78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8039C3A-26B4-4057-90D4-44A19BF402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F3DF09D-64CA-4299-BE53-ED9EFFD7CCC0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4" w:fontKey="{D3295752-DF61-4A6D-AD28-EEFF5A9BC1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YzVkOTRiZTliZDFhZTQ3Yjk4ZGM5NTQwMDA2ZWMifQ=="/>
  </w:docVars>
  <w:rsids>
    <w:rsidRoot w:val="00A97AF0"/>
    <w:rsid w:val="003A4067"/>
    <w:rsid w:val="00637361"/>
    <w:rsid w:val="00A97AF0"/>
    <w:rsid w:val="00D16ED6"/>
    <w:rsid w:val="01EB185F"/>
    <w:rsid w:val="243E1FF1"/>
    <w:rsid w:val="291475E8"/>
    <w:rsid w:val="3CA620EF"/>
    <w:rsid w:val="5BC2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166</Words>
  <Characters>178</Characters>
  <Lines>1</Lines>
  <Paragraphs>1</Paragraphs>
  <TotalTime>13</TotalTime>
  <ScaleCrop>false</ScaleCrop>
  <LinksUpToDate>false</LinksUpToDate>
  <CharactersWithSpaces>185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2022-08-25T02:08:00Z</dcterms:created>
  <dc:creator>Administrator</dc:creator>
  <cp:lastModifiedBy>张畔</cp:lastModifiedBy>
  <dcterms:modified xsi:type="dcterms:W3CDTF">2026-06-04T00:54:48Z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5115475501ED4F5C9B504BDB5C0D3E43_12</vt:lpwstr>
  </property>
  <property fmtid="{D5CDD505-2E9C-101B-9397-08002B2CF9AE}" pid="4" name="KSOTemplateDocerSaveRecord">
    <vt:lpwstr>eyJoZGlkIjoiYzMyYzVkOTRiZTliZDFhZTQ3Yjk4ZGM5NTQwMDA2ZWMiLCJ1c2VySWQiOiIzNjgyODUyNjIifQ==</vt:lpwstr>
  </property>
</Properties>
</file>