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8BD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长春大学旅游学院教学运行</w:t>
      </w:r>
    </w:p>
    <w:p w14:paraId="612B94D3">
      <w:pPr>
        <w:jc w:val="center"/>
        <w:rPr>
          <w:rFonts w:hint="eastAsia" w:ascii="宋体" w:hAnsi="宋体" w:eastAsia="宋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作息时间表</w:t>
      </w:r>
    </w:p>
    <w:tbl>
      <w:tblPr>
        <w:tblStyle w:val="4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6"/>
        <w:gridCol w:w="4925"/>
      </w:tblGrid>
      <w:tr w14:paraId="5AC2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36" w:type="dxa"/>
            <w:vAlign w:val="center"/>
          </w:tcPr>
          <w:p w14:paraId="38314D19">
            <w:pPr>
              <w:ind w:firstLine="643" w:firstLineChars="20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课   节</w:t>
            </w:r>
          </w:p>
        </w:tc>
        <w:tc>
          <w:tcPr>
            <w:tcW w:w="4925" w:type="dxa"/>
            <w:vAlign w:val="center"/>
          </w:tcPr>
          <w:p w14:paraId="062D60E0">
            <w:pPr>
              <w:ind w:firstLine="643" w:firstLineChars="20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时   间</w:t>
            </w:r>
          </w:p>
        </w:tc>
      </w:tr>
      <w:tr w14:paraId="6C80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836" w:type="dxa"/>
            <w:vAlign w:val="center"/>
          </w:tcPr>
          <w:p w14:paraId="7C974166">
            <w:pPr>
              <w:ind w:firstLine="640" w:firstLineChars="20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 w14:paraId="76E65923">
            <w:pPr>
              <w:ind w:firstLine="640" w:firstLineChars="20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8:15</w:t>
            </w:r>
          </w:p>
        </w:tc>
      </w:tr>
      <w:tr w14:paraId="49BF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36" w:type="dxa"/>
            <w:vAlign w:val="center"/>
          </w:tcPr>
          <w:p w14:paraId="6EF84867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第一、二节</w:t>
            </w:r>
          </w:p>
        </w:tc>
        <w:tc>
          <w:tcPr>
            <w:tcW w:w="4925" w:type="dxa"/>
            <w:vAlign w:val="center"/>
          </w:tcPr>
          <w:p w14:paraId="6C79EA16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8：20——9:50</w:t>
            </w:r>
          </w:p>
        </w:tc>
      </w:tr>
      <w:tr w14:paraId="60D2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 w14:paraId="7823CAF8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课间休息</w:t>
            </w:r>
          </w:p>
        </w:tc>
        <w:tc>
          <w:tcPr>
            <w:tcW w:w="4925" w:type="dxa"/>
            <w:vAlign w:val="center"/>
          </w:tcPr>
          <w:p w14:paraId="26102563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9:50——10:00</w:t>
            </w:r>
          </w:p>
        </w:tc>
      </w:tr>
      <w:tr w14:paraId="75E6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 w14:paraId="726B6EF5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 w14:paraId="529287D5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9:55</w:t>
            </w:r>
          </w:p>
        </w:tc>
      </w:tr>
      <w:tr w14:paraId="5F0E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 w14:paraId="539B5CA9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第三、四节</w:t>
            </w:r>
          </w:p>
        </w:tc>
        <w:tc>
          <w:tcPr>
            <w:tcW w:w="4925" w:type="dxa"/>
            <w:vAlign w:val="center"/>
          </w:tcPr>
          <w:p w14:paraId="23C9095F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10:00——11:30</w:t>
            </w:r>
          </w:p>
        </w:tc>
      </w:tr>
      <w:tr w14:paraId="3126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36" w:type="dxa"/>
            <w:vAlign w:val="center"/>
          </w:tcPr>
          <w:p w14:paraId="3AD5E78D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午休</w:t>
            </w:r>
          </w:p>
        </w:tc>
        <w:tc>
          <w:tcPr>
            <w:tcW w:w="4925" w:type="dxa"/>
            <w:vAlign w:val="center"/>
          </w:tcPr>
          <w:p w14:paraId="5A1939E3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11:30——13:00</w:t>
            </w:r>
          </w:p>
        </w:tc>
      </w:tr>
      <w:tr w14:paraId="4CFD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 w14:paraId="3B48AC12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 w14:paraId="05B1CCAA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12:55</w:t>
            </w:r>
          </w:p>
        </w:tc>
      </w:tr>
      <w:tr w14:paraId="2496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 w14:paraId="15D51901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第五、六节</w:t>
            </w:r>
          </w:p>
        </w:tc>
        <w:tc>
          <w:tcPr>
            <w:tcW w:w="4925" w:type="dxa"/>
            <w:vAlign w:val="center"/>
          </w:tcPr>
          <w:p w14:paraId="21D5290B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13:00——14:30</w:t>
            </w:r>
          </w:p>
        </w:tc>
      </w:tr>
      <w:tr w14:paraId="5BA8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 w14:paraId="34489075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课间休息</w:t>
            </w:r>
          </w:p>
        </w:tc>
        <w:tc>
          <w:tcPr>
            <w:tcW w:w="4925" w:type="dxa"/>
            <w:vAlign w:val="center"/>
          </w:tcPr>
          <w:p w14:paraId="0F29194C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14:30——14:40</w:t>
            </w:r>
          </w:p>
        </w:tc>
      </w:tr>
      <w:tr w14:paraId="3450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36" w:type="dxa"/>
            <w:vAlign w:val="center"/>
          </w:tcPr>
          <w:p w14:paraId="451269F4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 w14:paraId="36993148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14:35</w:t>
            </w:r>
          </w:p>
        </w:tc>
      </w:tr>
      <w:tr w14:paraId="30EF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 w14:paraId="5D221EDE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第七、八节</w:t>
            </w:r>
          </w:p>
        </w:tc>
        <w:tc>
          <w:tcPr>
            <w:tcW w:w="4925" w:type="dxa"/>
            <w:vAlign w:val="center"/>
          </w:tcPr>
          <w:p w14:paraId="5A17E578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14:40——16:10</w:t>
            </w:r>
          </w:p>
        </w:tc>
      </w:tr>
      <w:tr w14:paraId="1043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 w14:paraId="283E4311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课间休息</w:t>
            </w:r>
          </w:p>
        </w:tc>
        <w:tc>
          <w:tcPr>
            <w:tcW w:w="4925" w:type="dxa"/>
            <w:vAlign w:val="center"/>
          </w:tcPr>
          <w:p w14:paraId="07D8C42A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16:10——17:20</w:t>
            </w:r>
          </w:p>
        </w:tc>
      </w:tr>
      <w:tr w14:paraId="19F2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836" w:type="dxa"/>
            <w:vAlign w:val="center"/>
          </w:tcPr>
          <w:p w14:paraId="630C258F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预铃</w:t>
            </w:r>
          </w:p>
        </w:tc>
        <w:tc>
          <w:tcPr>
            <w:tcW w:w="4925" w:type="dxa"/>
            <w:vAlign w:val="center"/>
          </w:tcPr>
          <w:p w14:paraId="473B0918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17:15</w:t>
            </w:r>
          </w:p>
        </w:tc>
      </w:tr>
      <w:tr w14:paraId="579B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36" w:type="dxa"/>
            <w:vAlign w:val="center"/>
          </w:tcPr>
          <w:p w14:paraId="7F8B6E00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第九、十节</w:t>
            </w:r>
          </w:p>
        </w:tc>
        <w:tc>
          <w:tcPr>
            <w:tcW w:w="4925" w:type="dxa"/>
            <w:vAlign w:val="center"/>
          </w:tcPr>
          <w:p w14:paraId="4C6EBBCB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17:20——18:50</w:t>
            </w:r>
          </w:p>
        </w:tc>
      </w:tr>
    </w:tbl>
    <w:p w14:paraId="16207E6E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22F985B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5C4B9BF7">
      <w:pPr>
        <w:ind w:right="640"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教务处</w:t>
      </w:r>
    </w:p>
    <w:p w14:paraId="138A08DE">
      <w:pPr>
        <w:ind w:firstLine="640" w:firstLineChars="200"/>
        <w:jc w:val="right"/>
        <w:rPr>
          <w:rFonts w:ascii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77EB1B-DC1D-4E47-8A3C-9D1B59313E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9B75CB-EF9D-460F-BF53-5A8D09AD6F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2BA55E-953D-4C14-9196-657F10BAC06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E192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TFjNGJiYzNiZjhhYTkyZWU4OThhNTA0ZmRkZTAifQ=="/>
  </w:docVars>
  <w:rsids>
    <w:rsidRoot w:val="00CF2287"/>
    <w:rsid w:val="00002EAD"/>
    <w:rsid w:val="0008361C"/>
    <w:rsid w:val="00086DA4"/>
    <w:rsid w:val="001954BF"/>
    <w:rsid w:val="001F7C3B"/>
    <w:rsid w:val="002929FC"/>
    <w:rsid w:val="002B1664"/>
    <w:rsid w:val="00302B0E"/>
    <w:rsid w:val="00314192"/>
    <w:rsid w:val="00325722"/>
    <w:rsid w:val="00492362"/>
    <w:rsid w:val="004F53BC"/>
    <w:rsid w:val="00717AEA"/>
    <w:rsid w:val="007437F7"/>
    <w:rsid w:val="0076637F"/>
    <w:rsid w:val="007B09D0"/>
    <w:rsid w:val="00813378"/>
    <w:rsid w:val="00910163"/>
    <w:rsid w:val="00993C19"/>
    <w:rsid w:val="00A40530"/>
    <w:rsid w:val="00A824AF"/>
    <w:rsid w:val="00A83391"/>
    <w:rsid w:val="00AC4DB4"/>
    <w:rsid w:val="00B6690A"/>
    <w:rsid w:val="00BF16E2"/>
    <w:rsid w:val="00C51FF9"/>
    <w:rsid w:val="00CF2287"/>
    <w:rsid w:val="00DA13B9"/>
    <w:rsid w:val="00DA50CE"/>
    <w:rsid w:val="00EA0C40"/>
    <w:rsid w:val="164756E1"/>
    <w:rsid w:val="17A04363"/>
    <w:rsid w:val="2BF72B63"/>
    <w:rsid w:val="348B04A8"/>
    <w:rsid w:val="3A7B7F01"/>
    <w:rsid w:val="3FC51A17"/>
    <w:rsid w:val="455C5D68"/>
    <w:rsid w:val="502C7AB1"/>
    <w:rsid w:val="546521DD"/>
    <w:rsid w:val="57107A50"/>
    <w:rsid w:val="5D3721AB"/>
    <w:rsid w:val="691E79AB"/>
    <w:rsid w:val="7E0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122</Words>
  <Characters>210</Characters>
  <Lines>2</Lines>
  <Paragraphs>1</Paragraphs>
  <TotalTime>2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2017-11-01T02:54:00Z</dcterms:created>
  <dc:creator>微软用户</dc:creator>
  <cp:lastModifiedBy>Mr.Cat</cp:lastModifiedBy>
  <cp:lastPrinted>2023-06-29T02:47:00Z</cp:lastPrinted>
  <dcterms:modified xsi:type="dcterms:W3CDTF">2026-01-04T10:28:47Z</dcterms:modified>
  <dc:title>关于调整学院作息时间的通知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D3D8F64C1A6F4A56A8A55E87084A68DB_13</vt:lpwstr>
  </property>
  <property fmtid="{D5CDD505-2E9C-101B-9397-08002B2CF9AE}" pid="4" name="KSOTemplateDocerSaveRecord">
    <vt:lpwstr>eyJoZGlkIjoiOGRlM2RhMzEzOTI2Y2NjZjFkM2Q0MTQ0NmVjNGQ5NzEiLCJ1c2VySWQiOiI0NjY1Mjk5NjMifQ==</vt:lpwstr>
  </property>
</Properties>
</file>